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40" w:rsidRPr="00660F3A" w:rsidRDefault="00D13540" w:rsidP="003B784F">
      <w:pPr>
        <w:spacing w:after="0" w:line="240" w:lineRule="auto"/>
        <w:ind w:right="459"/>
        <w:jc w:val="right"/>
        <w:rPr>
          <w:rFonts w:ascii="Times New Roman" w:hAnsi="Times New Roman"/>
          <w:b/>
          <w:sz w:val="28"/>
          <w:szCs w:val="28"/>
        </w:rPr>
      </w:pPr>
      <w:r w:rsidRPr="00660F3A">
        <w:rPr>
          <w:rFonts w:ascii="Times New Roman" w:hAnsi="Times New Roman"/>
          <w:b/>
          <w:sz w:val="28"/>
          <w:szCs w:val="28"/>
        </w:rPr>
        <w:t>ОБРАЗЕЦ</w:t>
      </w:r>
    </w:p>
    <w:p w:rsidR="00D13540" w:rsidRPr="00660F3A" w:rsidRDefault="00D13540" w:rsidP="003B78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0F3A">
        <w:rPr>
          <w:rFonts w:ascii="Times New Roman" w:hAnsi="Times New Roman"/>
          <w:sz w:val="24"/>
          <w:szCs w:val="24"/>
        </w:rPr>
        <w:t>Начальнику архивного отдела</w:t>
      </w:r>
    </w:p>
    <w:p w:rsidR="00D13540" w:rsidRPr="00660F3A" w:rsidRDefault="00D13540" w:rsidP="003B78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0F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администрации Еткульского</w:t>
      </w:r>
    </w:p>
    <w:p w:rsidR="00D13540" w:rsidRPr="00660F3A" w:rsidRDefault="00D13540" w:rsidP="003B78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0F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муниципального района</w:t>
      </w:r>
    </w:p>
    <w:p w:rsidR="00D13540" w:rsidRPr="00B81A7C" w:rsidRDefault="00D13540" w:rsidP="003B78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F3A">
        <w:rPr>
          <w:rFonts w:ascii="Times New Roman" w:hAnsi="Times New Roman"/>
          <w:sz w:val="24"/>
          <w:szCs w:val="24"/>
        </w:rPr>
        <w:tab/>
      </w:r>
      <w:r w:rsidRPr="00660F3A">
        <w:rPr>
          <w:rFonts w:ascii="Times New Roman" w:hAnsi="Times New Roman"/>
          <w:sz w:val="24"/>
          <w:szCs w:val="24"/>
        </w:rPr>
        <w:tab/>
      </w:r>
      <w:r w:rsidRPr="00660F3A">
        <w:rPr>
          <w:rFonts w:ascii="Times New Roman" w:hAnsi="Times New Roman"/>
          <w:sz w:val="24"/>
          <w:szCs w:val="24"/>
        </w:rPr>
        <w:tab/>
      </w:r>
      <w:r w:rsidRPr="00660F3A">
        <w:rPr>
          <w:rFonts w:ascii="Times New Roman" w:hAnsi="Times New Roman"/>
          <w:sz w:val="24"/>
          <w:szCs w:val="24"/>
        </w:rPr>
        <w:tab/>
      </w:r>
      <w:r w:rsidRPr="00660F3A">
        <w:rPr>
          <w:rFonts w:ascii="Times New Roman" w:hAnsi="Times New Roman"/>
          <w:sz w:val="24"/>
          <w:szCs w:val="24"/>
        </w:rPr>
        <w:tab/>
      </w:r>
      <w:r w:rsidRPr="00660F3A">
        <w:rPr>
          <w:rFonts w:ascii="Times New Roman" w:hAnsi="Times New Roman"/>
          <w:sz w:val="24"/>
          <w:szCs w:val="24"/>
        </w:rPr>
        <w:tab/>
      </w:r>
      <w:r w:rsidRPr="00660F3A">
        <w:rPr>
          <w:rFonts w:ascii="Times New Roman" w:hAnsi="Times New Roman"/>
          <w:sz w:val="24"/>
          <w:szCs w:val="24"/>
        </w:rPr>
        <w:tab/>
      </w:r>
      <w:r w:rsidRPr="00660F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660F3A">
        <w:rPr>
          <w:rFonts w:ascii="Times New Roman" w:hAnsi="Times New Roman"/>
          <w:sz w:val="24"/>
          <w:szCs w:val="24"/>
        </w:rPr>
        <w:t>А.В.Сергеевой</w:t>
      </w:r>
    </w:p>
    <w:p w:rsidR="00D13540" w:rsidRPr="00B81A7C" w:rsidRDefault="00D13540" w:rsidP="00B81A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A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D13540" w:rsidRPr="00660F3A" w:rsidRDefault="00D13540" w:rsidP="00B81A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540" w:rsidRPr="00660F3A" w:rsidRDefault="00D13540" w:rsidP="00B81A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3540" w:rsidRDefault="00D13540" w:rsidP="003B784F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ЗАПРОС </w:t>
      </w:r>
    </w:p>
    <w:p w:rsidR="00D13540" w:rsidRDefault="00D13540" w:rsidP="003B784F">
      <w:pPr>
        <w:pStyle w:val="NormalWeb"/>
        <w:spacing w:before="0" w:beforeAutospacing="0" w:after="12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на подтверждение факта награждения для оформления архивной справки по документам архивного отдела администрации Еткульского муниципального района</w:t>
      </w:r>
    </w:p>
    <w:p w:rsidR="00D13540" w:rsidRDefault="00D13540" w:rsidP="003B784F">
      <w:pPr>
        <w:pStyle w:val="NormalWeb"/>
        <w:spacing w:before="0" w:beforeAutospacing="0" w:after="120" w:afterAutospacing="0"/>
        <w:ind w:firstLine="702"/>
        <w:jc w:val="both"/>
      </w:pPr>
      <w:r>
        <w:t>Информация о персональных данных хранится и обрабатывается с соблюдением законодательства Российской Федерации о персональных данных. Заполняя данную анкету, Вы даете согласие на обработку персональных данных.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6"/>
        <w:gridCol w:w="1352"/>
        <w:gridCol w:w="356"/>
        <w:gridCol w:w="1069"/>
        <w:gridCol w:w="411"/>
        <w:gridCol w:w="1542"/>
        <w:gridCol w:w="457"/>
      </w:tblGrid>
      <w:tr w:rsidR="00D13540" w:rsidTr="00985E15">
        <w:trPr>
          <w:trHeight w:val="321"/>
        </w:trPr>
        <w:tc>
          <w:tcPr>
            <w:tcW w:w="469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3540" w:rsidRDefault="00D13540" w:rsidP="00985E15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лица, запрашивающего архивную копию (архивную выписку), данные паспорта</w:t>
            </w:r>
            <w:r>
              <w:rPr>
                <w:rStyle w:val="FootnoteReference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>, доверенность</w:t>
            </w:r>
          </w:p>
        </w:tc>
        <w:tc>
          <w:tcPr>
            <w:tcW w:w="5187" w:type="dxa"/>
            <w:gridSpan w:val="6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D13540" w:rsidRPr="006F1197" w:rsidRDefault="00D13540" w:rsidP="00985E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1197">
              <w:rPr>
                <w:rFonts w:ascii="Times New Roman" w:hAnsi="Times New Roman"/>
                <w:b/>
                <w:i/>
                <w:sz w:val="24"/>
                <w:szCs w:val="24"/>
              </w:rPr>
              <w:t>ИВАНОВА</w:t>
            </w:r>
          </w:p>
        </w:tc>
      </w:tr>
      <w:tr w:rsidR="00D13540" w:rsidTr="00985E15">
        <w:trPr>
          <w:trHeight w:val="31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3540" w:rsidRDefault="00D13540" w:rsidP="00985E15"/>
        </w:tc>
        <w:tc>
          <w:tcPr>
            <w:tcW w:w="5187" w:type="dxa"/>
            <w:gridSpan w:val="6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D13540" w:rsidRPr="006F1197" w:rsidRDefault="00D13540" w:rsidP="00985E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1197">
              <w:rPr>
                <w:rFonts w:ascii="Times New Roman" w:hAnsi="Times New Roman"/>
                <w:b/>
                <w:i/>
                <w:sz w:val="24"/>
                <w:szCs w:val="24"/>
              </w:rPr>
              <w:t>СВЕТЛАНА ВЛАДИМИРОВНА</w:t>
            </w:r>
          </w:p>
        </w:tc>
      </w:tr>
      <w:tr w:rsidR="00D13540" w:rsidTr="00985E15">
        <w:trPr>
          <w:trHeight w:val="221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3540" w:rsidRDefault="00D13540" w:rsidP="00985E15"/>
        </w:tc>
        <w:tc>
          <w:tcPr>
            <w:tcW w:w="5187" w:type="dxa"/>
            <w:gridSpan w:val="6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3540" w:rsidRDefault="00D13540" w:rsidP="00985E1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13540" w:rsidTr="00985E15">
        <w:trPr>
          <w:trHeight w:val="100"/>
        </w:trPr>
        <w:tc>
          <w:tcPr>
            <w:tcW w:w="469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3540" w:rsidRDefault="00D13540" w:rsidP="00985E15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отчество, дата рождения лица, о котором запрашивается архивную копию (архивную выписку) (указать все случаи изменения фамилии, имени, отчества)</w:t>
            </w:r>
          </w:p>
        </w:tc>
        <w:tc>
          <w:tcPr>
            <w:tcW w:w="5187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13540" w:rsidRPr="006F1197" w:rsidRDefault="00D13540" w:rsidP="00985E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1197">
              <w:rPr>
                <w:rFonts w:ascii="Times New Roman" w:hAnsi="Times New Roman"/>
                <w:b/>
                <w:i/>
                <w:sz w:val="24"/>
                <w:szCs w:val="24"/>
              </w:rPr>
              <w:t>ПЕТРОВА  05.1976-04.1978</w:t>
            </w:r>
          </w:p>
        </w:tc>
      </w:tr>
      <w:tr w:rsidR="00D13540" w:rsidTr="00985E15">
        <w:trPr>
          <w:trHeight w:val="9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3540" w:rsidRDefault="00D13540" w:rsidP="00985E15"/>
        </w:tc>
        <w:tc>
          <w:tcPr>
            <w:tcW w:w="5187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D13540" w:rsidRPr="006F1197" w:rsidRDefault="00D13540" w:rsidP="00985E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1197">
              <w:rPr>
                <w:rFonts w:ascii="Times New Roman" w:hAnsi="Times New Roman"/>
                <w:b/>
                <w:i/>
                <w:sz w:val="24"/>
                <w:szCs w:val="24"/>
              </w:rPr>
              <w:t>СИДОРОВА 07.1978-07.1984</w:t>
            </w:r>
          </w:p>
        </w:tc>
      </w:tr>
      <w:tr w:rsidR="00D13540" w:rsidTr="00985E15">
        <w:trPr>
          <w:trHeight w:val="159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3540" w:rsidRDefault="00D13540" w:rsidP="00985E15"/>
        </w:tc>
        <w:tc>
          <w:tcPr>
            <w:tcW w:w="5187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D13540" w:rsidRPr="006F1197" w:rsidRDefault="00D13540" w:rsidP="00985E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1197">
              <w:rPr>
                <w:rFonts w:ascii="Times New Roman" w:hAnsi="Times New Roman"/>
                <w:b/>
                <w:i/>
                <w:sz w:val="24"/>
                <w:szCs w:val="24"/>
              </w:rPr>
              <w:t>ИВАНОВА 08.1991</w:t>
            </w:r>
          </w:p>
        </w:tc>
      </w:tr>
      <w:tr w:rsidR="00D13540" w:rsidTr="00985E15">
        <w:trPr>
          <w:trHeight w:val="10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3540" w:rsidRDefault="00D13540" w:rsidP="00985E15"/>
        </w:tc>
        <w:tc>
          <w:tcPr>
            <w:tcW w:w="5187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3540" w:rsidRDefault="00D13540" w:rsidP="00985E1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13540" w:rsidTr="00985E15">
        <w:trPr>
          <w:trHeight w:val="407"/>
        </w:trPr>
        <w:tc>
          <w:tcPr>
            <w:tcW w:w="9883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3540" w:rsidRDefault="00D13540" w:rsidP="00985E1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 чем запрашивается архивная справка</w:t>
            </w:r>
          </w:p>
        </w:tc>
      </w:tr>
      <w:tr w:rsidR="00D13540" w:rsidTr="003B784F">
        <w:trPr>
          <w:trHeight w:val="1348"/>
        </w:trPr>
        <w:tc>
          <w:tcPr>
            <w:tcW w:w="4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3540" w:rsidRPr="003B784F" w:rsidRDefault="00D13540" w:rsidP="003B784F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B78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Подтверждение звания «Ветеран труда»</w:t>
            </w:r>
          </w:p>
          <w:p w:rsidR="00D13540" w:rsidRPr="003B784F" w:rsidRDefault="00D13540" w:rsidP="003B784F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B78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1)указать, кем выдано удостоверение,</w:t>
            </w:r>
          </w:p>
          <w:p w:rsidR="00D13540" w:rsidRPr="003B784F" w:rsidRDefault="00D13540" w:rsidP="003B784F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B78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2) по какому сельскому поселению  значился</w:t>
            </w:r>
          </w:p>
          <w:p w:rsidR="00D13540" w:rsidRPr="003B784F" w:rsidRDefault="00D13540" w:rsidP="003B784F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B78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3)№ и дату постановления</w:t>
            </w:r>
          </w:p>
          <w:p w:rsidR="00D13540" w:rsidRPr="003B784F" w:rsidRDefault="00D13540" w:rsidP="003B78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78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4) дату выдачи удостоверения</w:t>
            </w:r>
          </w:p>
        </w:tc>
        <w:tc>
          <w:tcPr>
            <w:tcW w:w="5187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13540" w:rsidRPr="006F1197" w:rsidRDefault="00D13540" w:rsidP="003B7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1197">
              <w:rPr>
                <w:rFonts w:ascii="Times New Roman" w:hAnsi="Times New Roman"/>
                <w:b/>
                <w:sz w:val="24"/>
                <w:szCs w:val="24"/>
              </w:rPr>
              <w:t>Администрация Еткульского района</w:t>
            </w:r>
          </w:p>
          <w:p w:rsidR="00D13540" w:rsidRPr="006F1197" w:rsidRDefault="00D13540" w:rsidP="003B7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1197">
              <w:rPr>
                <w:rFonts w:ascii="Times New Roman" w:hAnsi="Times New Roman"/>
                <w:b/>
                <w:sz w:val="24"/>
                <w:szCs w:val="24"/>
              </w:rPr>
              <w:t>Еманжелинский сельский совет</w:t>
            </w:r>
          </w:p>
          <w:p w:rsidR="00D13540" w:rsidRPr="006F1197" w:rsidRDefault="00D13540" w:rsidP="003B7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1197">
              <w:rPr>
                <w:rFonts w:ascii="Times New Roman" w:hAnsi="Times New Roman"/>
                <w:b/>
                <w:sz w:val="24"/>
                <w:szCs w:val="24"/>
              </w:rPr>
              <w:t>Постановление №196 от 17.02.1995</w:t>
            </w:r>
          </w:p>
          <w:p w:rsidR="00D13540" w:rsidRPr="003B784F" w:rsidRDefault="00D13540" w:rsidP="003B784F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Дата выдачи 01.03.1995</w:t>
            </w:r>
          </w:p>
        </w:tc>
      </w:tr>
      <w:tr w:rsidR="00D13540" w:rsidTr="003B784F">
        <w:trPr>
          <w:trHeight w:val="1028"/>
        </w:trPr>
        <w:tc>
          <w:tcPr>
            <w:tcW w:w="4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3540" w:rsidRPr="003B784F" w:rsidRDefault="00D13540" w:rsidP="003B784F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B78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Подтверждение факта награждения медалью «За доблестный труд в годы ВОВ 1941-1945 гг.» </w:t>
            </w:r>
          </w:p>
          <w:p w:rsidR="00D13540" w:rsidRPr="003B784F" w:rsidRDefault="00D13540" w:rsidP="003B784F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B78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1)указать, кем выдано удостоверение,</w:t>
            </w:r>
          </w:p>
          <w:p w:rsidR="00D13540" w:rsidRPr="003B784F" w:rsidRDefault="00D13540" w:rsidP="003B784F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B78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2) по какому сельскому поселению  значится</w:t>
            </w:r>
          </w:p>
          <w:p w:rsidR="00D13540" w:rsidRPr="003B784F" w:rsidRDefault="00D13540" w:rsidP="003B78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78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3) дату выдачи удостоверения</w:t>
            </w:r>
          </w:p>
        </w:tc>
        <w:tc>
          <w:tcPr>
            <w:tcW w:w="5187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13540" w:rsidRPr="006F1197" w:rsidRDefault="00D13540" w:rsidP="003B7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1197">
              <w:rPr>
                <w:rFonts w:ascii="Times New Roman" w:hAnsi="Times New Roman"/>
                <w:b/>
                <w:sz w:val="24"/>
                <w:szCs w:val="24"/>
              </w:rPr>
              <w:t>Администрация Еткульского района</w:t>
            </w:r>
          </w:p>
          <w:p w:rsidR="00D13540" w:rsidRPr="006F1197" w:rsidRDefault="00D13540" w:rsidP="003B7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1197">
              <w:rPr>
                <w:rFonts w:ascii="Times New Roman" w:hAnsi="Times New Roman"/>
                <w:b/>
                <w:sz w:val="24"/>
                <w:szCs w:val="24"/>
              </w:rPr>
              <w:t>Еманжелинский сельский совет</w:t>
            </w:r>
          </w:p>
          <w:p w:rsidR="00D13540" w:rsidRPr="003B784F" w:rsidRDefault="00D13540" w:rsidP="003B784F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Дата выдачи 01.03.1995</w:t>
            </w:r>
          </w:p>
        </w:tc>
      </w:tr>
      <w:tr w:rsidR="00D13540" w:rsidTr="00985E15">
        <w:trPr>
          <w:trHeight w:val="730"/>
        </w:trPr>
        <w:tc>
          <w:tcPr>
            <w:tcW w:w="46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13540" w:rsidRPr="003B784F" w:rsidRDefault="00D13540" w:rsidP="003B784F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B78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Подтверждение факта награждения медалью «В ознаменование 100-летия, со дня рождения В.И. Ленина» </w:t>
            </w:r>
          </w:p>
          <w:p w:rsidR="00D13540" w:rsidRPr="003B784F" w:rsidRDefault="00D13540" w:rsidP="003B784F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B78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1)указать место работы</w:t>
            </w:r>
          </w:p>
          <w:p w:rsidR="00D13540" w:rsidRPr="003B784F" w:rsidRDefault="00D13540" w:rsidP="003B784F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3B784F">
              <w:rPr>
                <w:sz w:val="20"/>
                <w:szCs w:val="20"/>
                <w:shd w:val="clear" w:color="auto" w:fill="FFFFFF"/>
              </w:rPr>
              <w:t>2) дата выдачи удостоверения</w:t>
            </w:r>
          </w:p>
        </w:tc>
        <w:tc>
          <w:tcPr>
            <w:tcW w:w="5187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13540" w:rsidRPr="006F1197" w:rsidRDefault="00D13540" w:rsidP="003B784F">
            <w:pPr>
              <w:spacing w:after="0" w:line="240" w:lineRule="auto"/>
              <w:rPr>
                <w:rFonts w:ascii="Times New Roman" w:hAnsi="Times New Roman"/>
                <w:b/>
                <w:color w:val="292A2B"/>
                <w:sz w:val="24"/>
                <w:szCs w:val="24"/>
                <w:shd w:val="clear" w:color="auto" w:fill="FFFFFF"/>
              </w:rPr>
            </w:pPr>
            <w:r w:rsidRPr="006F1197">
              <w:rPr>
                <w:rFonts w:ascii="Times New Roman" w:hAnsi="Times New Roman"/>
                <w:b/>
                <w:color w:val="292A2B"/>
                <w:sz w:val="24"/>
                <w:szCs w:val="24"/>
                <w:shd w:val="clear" w:color="auto" w:fill="FFFFFF"/>
              </w:rPr>
              <w:t>Еманжелинский совхоз</w:t>
            </w:r>
          </w:p>
          <w:p w:rsidR="00D13540" w:rsidRPr="003B784F" w:rsidRDefault="00D13540" w:rsidP="003B784F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14FFD">
              <w:rPr>
                <w:b/>
                <w:color w:val="292A2B"/>
                <w:shd w:val="clear" w:color="auto" w:fill="FFFFFF"/>
              </w:rPr>
              <w:t>23.08.1970</w:t>
            </w:r>
          </w:p>
        </w:tc>
      </w:tr>
      <w:tr w:rsidR="00D13540" w:rsidTr="00985E15">
        <w:trPr>
          <w:trHeight w:val="93"/>
        </w:trPr>
        <w:tc>
          <w:tcPr>
            <w:tcW w:w="46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13540" w:rsidRPr="003B784F" w:rsidRDefault="00D13540" w:rsidP="003B784F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B78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Другое</w:t>
            </w:r>
          </w:p>
        </w:tc>
        <w:tc>
          <w:tcPr>
            <w:tcW w:w="5187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13540" w:rsidRPr="003B784F" w:rsidRDefault="00D13540" w:rsidP="003B784F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D13540" w:rsidRPr="003B784F" w:rsidRDefault="00D13540" w:rsidP="003B784F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D13540" w:rsidTr="00985E15">
        <w:trPr>
          <w:trHeight w:val="371"/>
        </w:trPr>
        <w:tc>
          <w:tcPr>
            <w:tcW w:w="4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3540" w:rsidRPr="003B784F" w:rsidRDefault="00D13540" w:rsidP="00985E15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3B784F">
              <w:rPr>
                <w:sz w:val="20"/>
                <w:szCs w:val="20"/>
              </w:rPr>
              <w:t>Форма направления справки (поставить галочку)</w:t>
            </w:r>
          </w:p>
        </w:tc>
        <w:tc>
          <w:tcPr>
            <w:tcW w:w="13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D13540" w:rsidRPr="003B784F" w:rsidRDefault="00D13540" w:rsidP="00985E1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784F">
              <w:rPr>
                <w:sz w:val="20"/>
                <w:szCs w:val="20"/>
              </w:rPr>
              <w:t>Лично</w:t>
            </w:r>
          </w:p>
          <w:p w:rsidR="00D13540" w:rsidRPr="003B784F" w:rsidRDefault="00D13540" w:rsidP="00985E1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784F">
              <w:rPr>
                <w:sz w:val="20"/>
                <w:szCs w:val="20"/>
              </w:rPr>
              <w:t xml:space="preserve"> (в архивном отделе)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13540" w:rsidRPr="003B784F" w:rsidRDefault="00D13540" w:rsidP="00985E1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13540" w:rsidRPr="003B784F" w:rsidRDefault="00D13540" w:rsidP="00985E1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784F">
              <w:rPr>
                <w:sz w:val="20"/>
                <w:szCs w:val="20"/>
              </w:rPr>
              <w:t>По почте</w:t>
            </w:r>
          </w:p>
        </w:tc>
        <w:tc>
          <w:tcPr>
            <w:tcW w:w="41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3540" w:rsidRPr="003B784F" w:rsidRDefault="00D13540" w:rsidP="00985E1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784F">
              <w:rPr>
                <w:sz w:val="20"/>
                <w:szCs w:val="20"/>
              </w:rPr>
              <w:t>+</w:t>
            </w:r>
          </w:p>
        </w:tc>
        <w:tc>
          <w:tcPr>
            <w:tcW w:w="15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13540" w:rsidRPr="003B784F" w:rsidRDefault="00D13540" w:rsidP="00985E1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784F">
              <w:rPr>
                <w:sz w:val="20"/>
                <w:szCs w:val="20"/>
              </w:rPr>
              <w:t>В здании МФЦ</w:t>
            </w:r>
          </w:p>
        </w:tc>
        <w:tc>
          <w:tcPr>
            <w:tcW w:w="45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3540" w:rsidRPr="003B784F" w:rsidRDefault="00D13540" w:rsidP="00985E1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13540" w:rsidTr="00985E15">
        <w:trPr>
          <w:trHeight w:val="117"/>
        </w:trPr>
        <w:tc>
          <w:tcPr>
            <w:tcW w:w="46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13540" w:rsidRPr="003B784F" w:rsidRDefault="00D13540" w:rsidP="00985E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B784F">
              <w:rPr>
                <w:rFonts w:ascii="Times New Roman" w:hAnsi="Times New Roman"/>
                <w:sz w:val="20"/>
                <w:szCs w:val="20"/>
              </w:rPr>
              <w:t xml:space="preserve">Адрес, по которому направить справку </w:t>
            </w:r>
          </w:p>
          <w:p w:rsidR="00D13540" w:rsidRPr="003B784F" w:rsidRDefault="00D13540" w:rsidP="00985E15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  <w:r w:rsidRPr="003B784F">
              <w:rPr>
                <w:sz w:val="20"/>
                <w:szCs w:val="20"/>
              </w:rPr>
              <w:t>телефон</w:t>
            </w:r>
          </w:p>
        </w:tc>
        <w:tc>
          <w:tcPr>
            <w:tcW w:w="5187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13540" w:rsidRPr="003B784F" w:rsidRDefault="00D13540" w:rsidP="00985E1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13540" w:rsidTr="00985E15">
        <w:trPr>
          <w:trHeight w:val="305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13540" w:rsidRPr="003B784F" w:rsidRDefault="00D13540" w:rsidP="00985E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7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D13540" w:rsidRPr="003B784F" w:rsidRDefault="00D13540" w:rsidP="00985E1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784F">
              <w:rPr>
                <w:b/>
                <w:i/>
                <w:sz w:val="20"/>
                <w:szCs w:val="20"/>
              </w:rPr>
              <w:t>456560 с.Еткуль, ул.Первомайская, д.2</w:t>
            </w:r>
          </w:p>
        </w:tc>
      </w:tr>
      <w:tr w:rsidR="00D13540" w:rsidTr="00985E15">
        <w:trPr>
          <w:trHeight w:val="204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13540" w:rsidRPr="003B784F" w:rsidRDefault="00D13540" w:rsidP="00985E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7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D13540" w:rsidRPr="003B784F" w:rsidRDefault="00D13540" w:rsidP="00985E1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13540" w:rsidTr="00985E15">
        <w:trPr>
          <w:trHeight w:val="305"/>
        </w:trPr>
        <w:tc>
          <w:tcPr>
            <w:tcW w:w="4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3540" w:rsidRPr="003B784F" w:rsidRDefault="00D13540" w:rsidP="00985E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B784F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5187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3540" w:rsidRPr="003B784F" w:rsidRDefault="00D13540" w:rsidP="00985E1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784F">
              <w:rPr>
                <w:b/>
                <w:i/>
                <w:sz w:val="20"/>
                <w:szCs w:val="20"/>
              </w:rPr>
              <w:t>89821060000, 89821050000</w:t>
            </w:r>
          </w:p>
        </w:tc>
      </w:tr>
    </w:tbl>
    <w:p w:rsidR="00D13540" w:rsidRPr="003B784F" w:rsidRDefault="00D13540" w:rsidP="003B784F">
      <w:pPr>
        <w:pStyle w:val="NormalWeb"/>
        <w:spacing w:before="240" w:beforeAutospacing="0" w:after="0" w:afterAutospacing="0"/>
        <w:ind w:firstLine="708"/>
        <w:jc w:val="both"/>
        <w:rPr>
          <w:sz w:val="20"/>
          <w:szCs w:val="20"/>
        </w:rPr>
      </w:pPr>
      <w:r w:rsidRPr="003B784F">
        <w:rPr>
          <w:b/>
        </w:rPr>
        <w:t>10.01.2020 г.</w:t>
      </w:r>
      <w:r w:rsidRPr="003B784F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B784F">
        <w:rPr>
          <w:sz w:val="20"/>
          <w:szCs w:val="20"/>
        </w:rPr>
        <w:t xml:space="preserve">       </w:t>
      </w:r>
      <w:r w:rsidRPr="003B784F">
        <w:rPr>
          <w:b/>
        </w:rPr>
        <w:t>Иванова</w:t>
      </w:r>
    </w:p>
    <w:p w:rsidR="00D13540" w:rsidRPr="003B784F" w:rsidRDefault="00D13540" w:rsidP="003B784F">
      <w:pPr>
        <w:rPr>
          <w:rFonts w:ascii="Times New Roman" w:hAnsi="Times New Roman"/>
        </w:rPr>
      </w:pPr>
      <w:r w:rsidRPr="003B784F">
        <w:rPr>
          <w:rFonts w:ascii="Times New Roman" w:hAnsi="Times New Roman"/>
        </w:rPr>
        <w:tab/>
        <w:t>(Дата)</w:t>
      </w:r>
      <w:r w:rsidRPr="003B784F">
        <w:rPr>
          <w:rFonts w:ascii="Times New Roman" w:hAnsi="Times New Roman"/>
        </w:rPr>
        <w:tab/>
      </w:r>
      <w:r w:rsidRPr="003B784F">
        <w:rPr>
          <w:rFonts w:ascii="Times New Roman" w:hAnsi="Times New Roman"/>
        </w:rPr>
        <w:tab/>
      </w:r>
      <w:r w:rsidRPr="003B784F">
        <w:rPr>
          <w:rFonts w:ascii="Times New Roman" w:hAnsi="Times New Roman"/>
        </w:rPr>
        <w:tab/>
      </w:r>
      <w:r w:rsidRPr="003B784F">
        <w:rPr>
          <w:rFonts w:ascii="Times New Roman" w:hAnsi="Times New Roman"/>
        </w:rPr>
        <w:tab/>
      </w:r>
      <w:r w:rsidRPr="003B784F">
        <w:rPr>
          <w:rFonts w:ascii="Times New Roman" w:hAnsi="Times New Roman"/>
        </w:rPr>
        <w:tab/>
      </w:r>
      <w:r w:rsidRPr="003B784F">
        <w:rPr>
          <w:rFonts w:ascii="Times New Roman" w:hAnsi="Times New Roman"/>
        </w:rPr>
        <w:tab/>
        <w:t xml:space="preserve">  (Подпись заявителя)</w:t>
      </w:r>
      <w:r w:rsidRPr="003B784F">
        <w:rPr>
          <w:rFonts w:ascii="Times New Roman" w:hAnsi="Times New Roman"/>
        </w:rPr>
        <w:tab/>
      </w:r>
    </w:p>
    <w:sectPr w:rsidR="00D13540" w:rsidRPr="003B784F" w:rsidSect="00B81A7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540" w:rsidRDefault="00D13540" w:rsidP="00660F3A">
      <w:pPr>
        <w:spacing w:after="0" w:line="240" w:lineRule="auto"/>
      </w:pPr>
      <w:r>
        <w:separator/>
      </w:r>
    </w:p>
  </w:endnote>
  <w:endnote w:type="continuationSeparator" w:id="1">
    <w:p w:rsidR="00D13540" w:rsidRDefault="00D13540" w:rsidP="0066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540" w:rsidRDefault="00D13540" w:rsidP="00660F3A">
      <w:pPr>
        <w:spacing w:after="0" w:line="240" w:lineRule="auto"/>
      </w:pPr>
      <w:r>
        <w:separator/>
      </w:r>
    </w:p>
  </w:footnote>
  <w:footnote w:type="continuationSeparator" w:id="1">
    <w:p w:rsidR="00D13540" w:rsidRDefault="00D13540" w:rsidP="00660F3A">
      <w:pPr>
        <w:spacing w:after="0" w:line="240" w:lineRule="auto"/>
      </w:pPr>
      <w:r>
        <w:continuationSeparator/>
      </w:r>
    </w:p>
  </w:footnote>
  <w:footnote w:id="2">
    <w:p w:rsidR="00D13540" w:rsidRDefault="00D13540" w:rsidP="003B784F">
      <w:pPr>
        <w:pStyle w:val="FootnoteText"/>
      </w:pPr>
      <w:r>
        <w:rPr>
          <w:rStyle w:val="FootnoteReference"/>
        </w:rPr>
        <w:footnoteRef/>
      </w:r>
      <w:r>
        <w:t xml:space="preserve"> Данные паспорта указываются в случае, если запрашивается информация, содержащая сведения о личной и семейной тайне гражданина, его частной жизни, а также сведения, создающие угрозу для его безопасности (п.3 ст.25 Федерального закона от 22.10.2004 № 125-ФЗ «Об архивном деле в Российской Федерации).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CC2"/>
    <w:multiLevelType w:val="hybridMultilevel"/>
    <w:tmpl w:val="EEB2C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A66"/>
    <w:multiLevelType w:val="hybridMultilevel"/>
    <w:tmpl w:val="74E2935A"/>
    <w:lvl w:ilvl="0" w:tplc="BC9AE7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7844CE7"/>
    <w:multiLevelType w:val="hybridMultilevel"/>
    <w:tmpl w:val="E9364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E390D"/>
    <w:multiLevelType w:val="hybridMultilevel"/>
    <w:tmpl w:val="F1F04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12E7E"/>
    <w:multiLevelType w:val="hybridMultilevel"/>
    <w:tmpl w:val="790C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A7C"/>
    <w:rsid w:val="0001754B"/>
    <w:rsid w:val="000228F7"/>
    <w:rsid w:val="00025EE4"/>
    <w:rsid w:val="0027297C"/>
    <w:rsid w:val="003B784F"/>
    <w:rsid w:val="00445B92"/>
    <w:rsid w:val="004B1F7A"/>
    <w:rsid w:val="005D71D7"/>
    <w:rsid w:val="005F2DF2"/>
    <w:rsid w:val="00660F3A"/>
    <w:rsid w:val="006D35B3"/>
    <w:rsid w:val="006F1197"/>
    <w:rsid w:val="00814FFD"/>
    <w:rsid w:val="008410AA"/>
    <w:rsid w:val="0086603E"/>
    <w:rsid w:val="00883DDB"/>
    <w:rsid w:val="008C0F13"/>
    <w:rsid w:val="00921044"/>
    <w:rsid w:val="00985E15"/>
    <w:rsid w:val="00A92238"/>
    <w:rsid w:val="00B6743C"/>
    <w:rsid w:val="00B81A7C"/>
    <w:rsid w:val="00C1158C"/>
    <w:rsid w:val="00D13540"/>
    <w:rsid w:val="00DC7941"/>
    <w:rsid w:val="00E10251"/>
    <w:rsid w:val="00F43A8B"/>
    <w:rsid w:val="00F5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0A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1A7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D71D7"/>
    <w:pPr>
      <w:ind w:left="720"/>
      <w:contextualSpacing/>
    </w:pPr>
  </w:style>
  <w:style w:type="paragraph" w:styleId="NormalWeb">
    <w:name w:val="Normal (Web)"/>
    <w:basedOn w:val="Normal"/>
    <w:uiPriority w:val="99"/>
    <w:rsid w:val="00660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660F3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60F3A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660F3A"/>
    <w:rPr>
      <w:rFonts w:cs="Times New Roman"/>
      <w:vertAlign w:val="superscript"/>
    </w:rPr>
  </w:style>
  <w:style w:type="character" w:customStyle="1" w:styleId="1">
    <w:name w:val="Знак Знак1"/>
    <w:basedOn w:val="DefaultParagraphFont"/>
    <w:uiPriority w:val="99"/>
    <w:locked/>
    <w:rsid w:val="003B784F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341</Words>
  <Characters>1945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2016-03-13T12:44:00Z</cp:lastPrinted>
  <dcterms:created xsi:type="dcterms:W3CDTF">2016-03-13T11:12:00Z</dcterms:created>
  <dcterms:modified xsi:type="dcterms:W3CDTF">2020-01-21T11:20:00Z</dcterms:modified>
</cp:coreProperties>
</file>